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7CA" w:rsidRPr="00EA07CA" w:rsidRDefault="00EA07CA" w:rsidP="00EA07CA">
      <w:pPr>
        <w:spacing w:after="0"/>
        <w:ind w:left="4962"/>
        <w:rPr>
          <w:b/>
        </w:rPr>
      </w:pPr>
      <w:bookmarkStart w:id="0" w:name="_GoBack"/>
      <w:bookmarkEnd w:id="0"/>
      <w:r w:rsidRPr="00EA07CA">
        <w:rPr>
          <w:b/>
        </w:rPr>
        <w:t>Приложение №1</w:t>
      </w:r>
    </w:p>
    <w:p w:rsidR="00EA07CA" w:rsidRPr="00EA07CA" w:rsidRDefault="00EA07CA" w:rsidP="00EA07CA">
      <w:pPr>
        <w:spacing w:after="0"/>
        <w:ind w:left="4962"/>
      </w:pPr>
      <w:r w:rsidRPr="00EA07CA">
        <w:t>к Рекомендаци</w:t>
      </w:r>
      <w:r>
        <w:t>ям</w:t>
      </w:r>
      <w:r w:rsidRPr="00EA07CA">
        <w:t xml:space="preserve"> по использованию материалов базовых станций СВСП как геодезического обоснования для межевого плана</w:t>
      </w:r>
    </w:p>
    <w:p w:rsidR="00EA07CA" w:rsidRDefault="00EA07CA" w:rsidP="000819FE">
      <w:pPr>
        <w:jc w:val="center"/>
        <w:rPr>
          <w:b/>
        </w:rPr>
      </w:pPr>
    </w:p>
    <w:p w:rsidR="000819FE" w:rsidRPr="00EA07CA" w:rsidRDefault="000819FE" w:rsidP="000819FE">
      <w:pPr>
        <w:jc w:val="center"/>
        <w:rPr>
          <w:b/>
          <w:sz w:val="24"/>
        </w:rPr>
      </w:pPr>
      <w:r w:rsidRPr="00EA07CA">
        <w:rPr>
          <w:b/>
          <w:sz w:val="24"/>
        </w:rPr>
        <w:t>Пункты ГГС по районам</w:t>
      </w:r>
      <w:r w:rsidR="00D0340D">
        <w:rPr>
          <w:b/>
          <w:sz w:val="24"/>
        </w:rPr>
        <w:t>,</w:t>
      </w:r>
      <w:r w:rsidRPr="00EA07CA">
        <w:rPr>
          <w:b/>
          <w:sz w:val="24"/>
        </w:rPr>
        <w:t xml:space="preserve"> использованные для привязки </w:t>
      </w:r>
      <w:r w:rsidR="00C44733" w:rsidRPr="00EA07CA">
        <w:rPr>
          <w:b/>
          <w:sz w:val="24"/>
        </w:rPr>
        <w:t>базовых станций СВСП</w:t>
      </w:r>
      <w:r w:rsidRPr="00EA07CA">
        <w:rPr>
          <w:b/>
          <w:sz w:val="24"/>
        </w:rPr>
        <w:t xml:space="preserve"> </w:t>
      </w:r>
      <w:r w:rsidR="00165079">
        <w:rPr>
          <w:b/>
          <w:sz w:val="24"/>
        </w:rPr>
        <w:t>ЯО</w:t>
      </w:r>
    </w:p>
    <w:p w:rsidR="001F01F9" w:rsidRPr="001F01F9" w:rsidRDefault="001F01F9" w:rsidP="001F01F9">
      <w:r>
        <w:t xml:space="preserve">Координаты пунктов ГГС в </w:t>
      </w:r>
      <w:r w:rsidR="00EA07CA">
        <w:t>М</w:t>
      </w:r>
      <w:r>
        <w:t>СК</w:t>
      </w:r>
      <w:r w:rsidR="00EF1625">
        <w:t xml:space="preserve">-76 можно получить в </w:t>
      </w:r>
      <w:r w:rsidR="00EA07CA">
        <w:t xml:space="preserve">Управлении </w:t>
      </w:r>
      <w:r w:rsidR="00EF1625">
        <w:t>Росреестр</w:t>
      </w:r>
      <w:r w:rsidR="00EA07CA">
        <w:t>а по</w:t>
      </w:r>
      <w:r w:rsidR="00EF1625">
        <w:t xml:space="preserve"> Ярославской обл</w:t>
      </w:r>
      <w:r w:rsidR="00EA07CA">
        <w:t>асти</w:t>
      </w:r>
      <w:r w:rsidR="00EF1625">
        <w:t>.</w:t>
      </w:r>
    </w:p>
    <w:p w:rsidR="003E7866" w:rsidRDefault="0062089E">
      <w:r w:rsidRPr="001F01F9">
        <w:rPr>
          <w:b/>
        </w:rPr>
        <w:t>РС Ярославль:</w:t>
      </w:r>
      <w:r>
        <w:br/>
        <w:t>1. Аграфенино-479</w:t>
      </w:r>
      <w:r>
        <w:br/>
        <w:t>2. Ботово-440</w:t>
      </w:r>
      <w:r>
        <w:br/>
        <w:t>3. Бурмосово-343</w:t>
      </w:r>
      <w:r>
        <w:br/>
        <w:t>4. Высоково-854</w:t>
      </w:r>
      <w:r>
        <w:br/>
        <w:t>5. Гошки-861</w:t>
      </w:r>
      <w:r>
        <w:br/>
        <w:t>6. Константиново-463</w:t>
      </w:r>
      <w:r>
        <w:br/>
        <w:t>7. Красный Холм-484</w:t>
      </w:r>
      <w:r>
        <w:br/>
        <w:t>8. Курилово-447</w:t>
      </w:r>
      <w:r>
        <w:br/>
        <w:t>9. Селифонтово-333</w:t>
      </w:r>
      <w:r>
        <w:br/>
      </w:r>
      <w:r>
        <w:br/>
      </w:r>
      <w:r w:rsidRPr="001F01F9">
        <w:rPr>
          <w:b/>
        </w:rPr>
        <w:t>РС Переславль:</w:t>
      </w:r>
      <w:r>
        <w:br/>
        <w:t>1. Батрачка-84</w:t>
      </w:r>
      <w:r>
        <w:br/>
        <w:t>2. Большевик-95</w:t>
      </w:r>
      <w:r>
        <w:br/>
        <w:t>3. Вашутино-133</w:t>
      </w:r>
      <w:r>
        <w:br/>
        <w:t>4. Дубровицы-98</w:t>
      </w:r>
      <w:r>
        <w:br/>
        <w:t>5. Лыченцы-150</w:t>
      </w:r>
      <w:r>
        <w:br/>
        <w:t>6. Мартынка-87</w:t>
      </w:r>
      <w:r>
        <w:br/>
        <w:t>7. Нов. Селезенево-126</w:t>
      </w:r>
      <w:r>
        <w:br/>
        <w:t>8. Свечино-138</w:t>
      </w:r>
      <w:r>
        <w:br/>
        <w:t>9. Филимоново-105</w:t>
      </w:r>
      <w:r>
        <w:br/>
        <w:t>10. Ягренево-112</w:t>
      </w:r>
      <w:r>
        <w:br/>
      </w:r>
      <w:r>
        <w:br/>
      </w:r>
      <w:r w:rsidRPr="001F01F9">
        <w:rPr>
          <w:b/>
        </w:rPr>
        <w:t>РС Рыбинск:</w:t>
      </w:r>
      <w:r w:rsidRPr="001F01F9">
        <w:rPr>
          <w:b/>
        </w:rPr>
        <w:br/>
      </w:r>
      <w:r>
        <w:t>1. Бол. Белево-556</w:t>
      </w:r>
      <w:r>
        <w:br/>
        <w:t>2. Бол. Семенково-488</w:t>
      </w:r>
      <w:r>
        <w:br/>
        <w:t>3. Ильинское-540</w:t>
      </w:r>
      <w:r>
        <w:br/>
        <w:t>4. Кункино-613</w:t>
      </w:r>
      <w:r>
        <w:br/>
        <w:t>5. Летяшкино-565</w:t>
      </w:r>
      <w:r>
        <w:br/>
        <w:t>6. Ломки-497</w:t>
      </w:r>
      <w:r>
        <w:br/>
        <w:t>7. Староселье-579</w:t>
      </w:r>
      <w:r>
        <w:br/>
        <w:t>8. Сретенье-525</w:t>
      </w:r>
      <w:r>
        <w:br/>
        <w:t>9. Рамешки-538</w:t>
      </w:r>
      <w:r>
        <w:br/>
        <w:t>10. Пачеболка-634</w:t>
      </w:r>
    </w:p>
    <w:p w:rsidR="00262CCA" w:rsidRDefault="00262CCA">
      <w:r w:rsidRPr="001F01F9">
        <w:rPr>
          <w:b/>
        </w:rPr>
        <w:lastRenderedPageBreak/>
        <w:t xml:space="preserve">РС </w:t>
      </w:r>
      <w:r>
        <w:rPr>
          <w:b/>
        </w:rPr>
        <w:t>Углич</w:t>
      </w:r>
      <w:r w:rsidRPr="001F01F9">
        <w:rPr>
          <w:b/>
        </w:rPr>
        <w:t>:</w:t>
      </w:r>
      <w:r w:rsidRPr="001F01F9">
        <w:rPr>
          <w:b/>
        </w:rPr>
        <w:br/>
      </w:r>
      <w:r>
        <w:t>1. Морозово-367</w:t>
      </w:r>
      <w:r>
        <w:br/>
        <w:t>2. Дуброво-327</w:t>
      </w:r>
      <w:r>
        <w:br/>
        <w:t>3. Нефедьево-321</w:t>
      </w:r>
      <w:r>
        <w:br/>
        <w:t>4. Поддубье-302</w:t>
      </w:r>
      <w:r>
        <w:br/>
      </w:r>
    </w:p>
    <w:sectPr w:rsidR="0026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9E"/>
    <w:rsid w:val="000819FE"/>
    <w:rsid w:val="00165079"/>
    <w:rsid w:val="001F01F9"/>
    <w:rsid w:val="002270F0"/>
    <w:rsid w:val="00262CCA"/>
    <w:rsid w:val="003E7866"/>
    <w:rsid w:val="0062089E"/>
    <w:rsid w:val="009170CD"/>
    <w:rsid w:val="00C44733"/>
    <w:rsid w:val="00D0340D"/>
    <w:rsid w:val="00EA07CA"/>
    <w:rsid w:val="00EF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86CD6-1A38-45AA-9347-05723F99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Мезенев Дмитрий Владимирович</dc:creator>
  <cp:lastModifiedBy>Максимов Дмитрий Владимирович</cp:lastModifiedBy>
  <cp:revision>2</cp:revision>
  <dcterms:created xsi:type="dcterms:W3CDTF">2021-02-11T12:16:00Z</dcterms:created>
  <dcterms:modified xsi:type="dcterms:W3CDTF">2021-02-11T12:16:00Z</dcterms:modified>
</cp:coreProperties>
</file>